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3561" w14:textId="77777777" w:rsidR="00C659D3" w:rsidRDefault="00C659D3"/>
    <w:tbl>
      <w:tblPr>
        <w:tblStyle w:val="a0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505"/>
        <w:gridCol w:w="2640"/>
        <w:gridCol w:w="1890"/>
      </w:tblGrid>
      <w:tr w:rsidR="00C659D3" w14:paraId="0BF73566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2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3" w14:textId="33C41A19" w:rsidR="00C659D3" w:rsidRDefault="00C659D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4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 REGISTRATION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5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59D3" w14:paraId="0BF7356B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7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8" w14:textId="18AA82FF" w:rsidR="00C659D3" w:rsidRDefault="009357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Oil </w:t>
            </w:r>
            <w:r w:rsidR="003718DE">
              <w:rPr>
                <w:b/>
              </w:rPr>
              <w:t>Analysis</w:t>
            </w:r>
            <w:r w:rsidR="001B3778">
              <w:rPr>
                <w:b/>
              </w:rPr>
              <w:t>/Coolant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9" w14:textId="1C71EE59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A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59D3" w14:paraId="0BF7357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C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D" w14:textId="004CC51D" w:rsidR="00C659D3" w:rsidRDefault="00C659D3">
            <w:pPr>
              <w:spacing w:line="240" w:lineRule="auto"/>
              <w:jc w:val="center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E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 MAKE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6F" w14:textId="77777777" w:rsidR="00C659D3" w:rsidRDefault="00C659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659D3" w14:paraId="0BF73575" w14:textId="77777777">
        <w:trPr>
          <w:trHeight w:val="51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1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No: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2" w14:textId="77777777" w:rsidR="00C659D3" w:rsidRDefault="00C659D3">
            <w:pP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3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 MODEL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4" w14:textId="77777777" w:rsidR="00C659D3" w:rsidRDefault="00C659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659D3" w14:paraId="0BF7357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6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7" w14:textId="77777777" w:rsidR="00C659D3" w:rsidRDefault="00C659D3">
            <w:pP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8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MILEAGE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9" w14:textId="77777777" w:rsidR="00C659D3" w:rsidRDefault="00C659D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659D3" w14:paraId="0BF7357F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B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C" w14:textId="77777777" w:rsidR="00C659D3" w:rsidRDefault="00C659D3">
            <w:pP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D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SERVICE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7E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59D3" w14:paraId="0BF73584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0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1" w14:textId="77777777" w:rsidR="00C659D3" w:rsidRDefault="00C659D3">
            <w:pP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2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OIL CHANGED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3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59D3" w14:paraId="0BF73589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5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6" w14:textId="77777777" w:rsidR="00C659D3" w:rsidRDefault="00C659D3">
            <w:pP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7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 TYPE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8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59D3" w14:paraId="0BF7358E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A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B" w14:textId="77777777" w:rsidR="00C659D3" w:rsidRDefault="00C659D3">
            <w:pP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C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OIL BRAND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D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59D3" w14:paraId="0BF73593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8F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90" w14:textId="77777777" w:rsidR="00C659D3" w:rsidRDefault="00C659D3">
            <w:pP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91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DATE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92" w14:textId="205AC762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/       /</w:t>
            </w:r>
          </w:p>
        </w:tc>
      </w:tr>
    </w:tbl>
    <w:p w14:paraId="0BF73594" w14:textId="77777777" w:rsidR="00C659D3" w:rsidRDefault="00C659D3"/>
    <w:p w14:paraId="0BF73595" w14:textId="77777777" w:rsidR="00C659D3" w:rsidRDefault="00C659D3"/>
    <w:tbl>
      <w:tblPr>
        <w:tblStyle w:val="a1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659D3" w14:paraId="0BF7359F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96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CUSTOMER NOTES</w:t>
            </w:r>
          </w:p>
          <w:p w14:paraId="0BF73597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F73598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F73599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F7359A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0BF7359B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0BF7359E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0BF735A0" w14:textId="77777777" w:rsidR="00C659D3" w:rsidRDefault="00C659D3"/>
    <w:p w14:paraId="0BF735A1" w14:textId="77777777" w:rsidR="00C659D3" w:rsidRDefault="00C659D3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485"/>
      </w:tblGrid>
      <w:tr w:rsidR="00C659D3" w14:paraId="0BF735B1" w14:textId="77777777">
        <w:trPr>
          <w:trHeight w:val="2085"/>
        </w:trPr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A2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LABORATORY USE ONLY</w:t>
            </w:r>
          </w:p>
          <w:p w14:paraId="0BF735A3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0BF735A4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0BF735A5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0BF735A6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0BF735A7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735A8" w14:textId="77777777" w:rsidR="00C659D3" w:rsidRDefault="005E1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PLEASE ENTER FIVE LETTER CODE FROM SAMPLE BOTTLE HERE</w:t>
            </w:r>
          </w:p>
          <w:p w14:paraId="0BF735A9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tbl>
            <w:tblPr>
              <w:tblStyle w:val="a3"/>
              <w:tblW w:w="428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57"/>
              <w:gridCol w:w="857"/>
              <w:gridCol w:w="857"/>
              <w:gridCol w:w="857"/>
              <w:gridCol w:w="857"/>
            </w:tblGrid>
            <w:tr w:rsidR="00C659D3" w14:paraId="0BF735AF" w14:textId="77777777">
              <w:trPr>
                <w:trHeight w:val="750"/>
                <w:jc w:val="center"/>
              </w:trPr>
              <w:tc>
                <w:tcPr>
                  <w:tcW w:w="8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F735AA" w14:textId="77777777" w:rsidR="00C659D3" w:rsidRDefault="00C659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F735AB" w14:textId="77777777" w:rsidR="00C659D3" w:rsidRDefault="00C659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F735AC" w14:textId="77777777" w:rsidR="00C659D3" w:rsidRDefault="00C659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F735AD" w14:textId="77777777" w:rsidR="00C659D3" w:rsidRDefault="00C659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85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F735AE" w14:textId="77777777" w:rsidR="00C659D3" w:rsidRDefault="00C659D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14:paraId="0BF735B0" w14:textId="77777777" w:rsidR="00C659D3" w:rsidRDefault="00C65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</w:tbl>
    <w:p w14:paraId="0BF735B2" w14:textId="77777777" w:rsidR="00C659D3" w:rsidRDefault="00C659D3"/>
    <w:sectPr w:rsidR="00C659D3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ADE0" w14:textId="77777777" w:rsidR="002E576D" w:rsidRDefault="002E576D">
      <w:pPr>
        <w:spacing w:line="240" w:lineRule="auto"/>
      </w:pPr>
      <w:r>
        <w:separator/>
      </w:r>
    </w:p>
  </w:endnote>
  <w:endnote w:type="continuationSeparator" w:id="0">
    <w:p w14:paraId="6DE03BE4" w14:textId="77777777" w:rsidR="002E576D" w:rsidRDefault="002E5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D010" w14:textId="77777777" w:rsidR="0006316F" w:rsidRDefault="0006316F" w:rsidP="0006316F">
    <w:pPr>
      <w:keepNext/>
      <w:spacing w:after="200" w:line="240" w:lineRule="auto"/>
      <w:jc w:val="center"/>
      <w:rPr>
        <w:rFonts w:ascii="Calibri" w:eastAsia="Calibri" w:hAnsi="Calibri" w:cs="Calibri"/>
        <w:sz w:val="16"/>
        <w:szCs w:val="16"/>
      </w:rPr>
    </w:pPr>
  </w:p>
  <w:p w14:paraId="1F4BDDE4" w14:textId="77777777" w:rsidR="0006316F" w:rsidRDefault="0006316F" w:rsidP="0006316F">
    <w:pPr>
      <w:keepNext/>
      <w:spacing w:after="200" w:line="240" w:lineRule="auto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This information is supplied for your benefit only and should not be relied on by any third party whatsoever. </w:t>
    </w:r>
  </w:p>
  <w:p w14:paraId="3C8C32C5" w14:textId="77777777" w:rsidR="0006316F" w:rsidRDefault="0006316F" w:rsidP="0006316F">
    <w:pPr>
      <w:keepNext/>
      <w:spacing w:after="200" w:line="240" w:lineRule="auto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All Rights Reserved O’Donnell James Solutions Ltd T/A My Oil Doctor. </w:t>
    </w:r>
  </w:p>
  <w:p w14:paraId="69847938" w14:textId="77777777" w:rsidR="0006316F" w:rsidRDefault="0006316F" w:rsidP="0006316F">
    <w:pPr>
      <w:keepNext/>
      <w:spacing w:after="200" w:line="240" w:lineRule="auto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Registered office: Phoenix House, 2 Huddersfield Road, Stalybridge, Cheshire, SK15 2QA </w:t>
    </w:r>
  </w:p>
  <w:p w14:paraId="1A2B4864" w14:textId="38763876" w:rsidR="0006316F" w:rsidRDefault="0006316F" w:rsidP="0006316F">
    <w:pPr>
      <w:keepNext/>
      <w:spacing w:after="200" w:line="240" w:lineRule="auto"/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16"/>
        <w:szCs w:val="16"/>
      </w:rPr>
      <w:t>Co Reg Number 11977803 VAT Number GB329068586 © 202</w:t>
    </w:r>
    <w:r w:rsidR="00935744">
      <w:rPr>
        <w:rFonts w:ascii="Calibri" w:eastAsia="Calibri" w:hAnsi="Calibri" w:cs="Calibri"/>
        <w:b/>
        <w:sz w:val="16"/>
        <w:szCs w:val="16"/>
      </w:rPr>
      <w:t>2</w:t>
    </w:r>
  </w:p>
  <w:p w14:paraId="0BF735B5" w14:textId="7BFE4FBC" w:rsidR="00C659D3" w:rsidRDefault="00C659D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8AF7" w14:textId="77777777" w:rsidR="002E576D" w:rsidRDefault="002E576D">
      <w:pPr>
        <w:spacing w:line="240" w:lineRule="auto"/>
      </w:pPr>
      <w:r>
        <w:separator/>
      </w:r>
    </w:p>
  </w:footnote>
  <w:footnote w:type="continuationSeparator" w:id="0">
    <w:p w14:paraId="52D2674C" w14:textId="77777777" w:rsidR="002E576D" w:rsidRDefault="002E5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35B3" w14:textId="332C3514" w:rsidR="00C659D3" w:rsidRDefault="005E1E6A">
    <w:pPr>
      <w:jc w:val="center"/>
    </w:pPr>
    <w:r>
      <w:rPr>
        <w:noProof/>
      </w:rPr>
      <w:drawing>
        <wp:inline distT="114300" distB="114300" distL="114300" distR="114300" wp14:anchorId="0BF735B6" wp14:editId="5774CE7D">
          <wp:extent cx="2248930" cy="76611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407" cy="7908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FD160F" w14:textId="25441677" w:rsidR="00E57920" w:rsidRDefault="00E57920">
    <w:pPr>
      <w:jc w:val="center"/>
    </w:pPr>
  </w:p>
  <w:p w14:paraId="401EA4FA" w14:textId="7FFE07DE" w:rsidR="00E57920" w:rsidRDefault="00E57920">
    <w:pPr>
      <w:jc w:val="center"/>
    </w:pPr>
    <w:r>
      <w:t>CUSTOMER FORM</w:t>
    </w:r>
  </w:p>
  <w:p w14:paraId="0BF735B4" w14:textId="77777777" w:rsidR="00C659D3" w:rsidRDefault="00C659D3">
    <w:pPr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D3"/>
    <w:rsid w:val="0006316F"/>
    <w:rsid w:val="001B3778"/>
    <w:rsid w:val="001B7C2F"/>
    <w:rsid w:val="00264B6D"/>
    <w:rsid w:val="002E576D"/>
    <w:rsid w:val="0035749E"/>
    <w:rsid w:val="003718DE"/>
    <w:rsid w:val="00391D17"/>
    <w:rsid w:val="003D3BD8"/>
    <w:rsid w:val="004356A8"/>
    <w:rsid w:val="004F4E13"/>
    <w:rsid w:val="005E1E6A"/>
    <w:rsid w:val="006412E7"/>
    <w:rsid w:val="00744201"/>
    <w:rsid w:val="00781EFB"/>
    <w:rsid w:val="00834F79"/>
    <w:rsid w:val="008E3340"/>
    <w:rsid w:val="00935744"/>
    <w:rsid w:val="00A53222"/>
    <w:rsid w:val="00B82FD3"/>
    <w:rsid w:val="00C056BC"/>
    <w:rsid w:val="00C659D3"/>
    <w:rsid w:val="00C87116"/>
    <w:rsid w:val="00D373C9"/>
    <w:rsid w:val="00E57920"/>
    <w:rsid w:val="00EB580E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7355D"/>
  <w15:docId w15:val="{73FF5405-8DF6-4167-AA50-6C9A3739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8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0E"/>
  </w:style>
  <w:style w:type="paragraph" w:styleId="Footer">
    <w:name w:val="footer"/>
    <w:basedOn w:val="Normal"/>
    <w:link w:val="FooterChar"/>
    <w:uiPriority w:val="99"/>
    <w:unhideWhenUsed/>
    <w:rsid w:val="00EB58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Ellingworth</cp:lastModifiedBy>
  <cp:revision>18</cp:revision>
  <cp:lastPrinted>2021-10-30T12:40:00Z</cp:lastPrinted>
  <dcterms:created xsi:type="dcterms:W3CDTF">2021-02-25T18:05:00Z</dcterms:created>
  <dcterms:modified xsi:type="dcterms:W3CDTF">2022-02-15T13:54:00Z</dcterms:modified>
</cp:coreProperties>
</file>